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DCA3CED" w14:textId="77777777" w:rsidR="0012245E" w:rsidRDefault="0012245E"/>
    <w:p w14:paraId="52903D44" w14:textId="77777777" w:rsidR="0012245E" w:rsidRDefault="0012245E"/>
    <w:p w14:paraId="028B4C93" w14:textId="525ABB45" w:rsidR="000F590F" w:rsidRDefault="00182CC5">
      <w:r>
        <w:t>MSS-Büro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D65BBB">
        <w:t>08.06</w:t>
      </w:r>
      <w:r w:rsidR="000C4262">
        <w:t>.202</w:t>
      </w:r>
      <w:r w:rsidR="00D65BBB">
        <w:t>6</w:t>
      </w:r>
    </w:p>
    <w:p w14:paraId="350541F9" w14:textId="77777777" w:rsidR="00182CC5" w:rsidRPr="00A6433A" w:rsidRDefault="00182CC5">
      <w:pPr>
        <w:rPr>
          <w:b/>
        </w:rPr>
      </w:pPr>
    </w:p>
    <w:p w14:paraId="07A2019A" w14:textId="77777777" w:rsidR="009E34ED" w:rsidRDefault="00182CC5" w:rsidP="00A6433A">
      <w:pPr>
        <w:ind w:left="1410" w:hanging="1410"/>
        <w:rPr>
          <w:b/>
          <w:sz w:val="40"/>
          <w:szCs w:val="36"/>
        </w:rPr>
      </w:pPr>
      <w:r w:rsidRPr="009E34ED">
        <w:rPr>
          <w:b/>
          <w:sz w:val="40"/>
          <w:szCs w:val="36"/>
          <w:u w:val="single"/>
        </w:rPr>
        <w:t>MSS 12</w:t>
      </w:r>
      <w:r w:rsidRPr="009E34ED">
        <w:rPr>
          <w:b/>
          <w:sz w:val="40"/>
          <w:szCs w:val="36"/>
        </w:rPr>
        <w:t xml:space="preserve">: </w:t>
      </w:r>
      <w:r w:rsidRPr="009E34ED">
        <w:rPr>
          <w:b/>
          <w:sz w:val="40"/>
          <w:szCs w:val="36"/>
        </w:rPr>
        <w:tab/>
      </w:r>
    </w:p>
    <w:p w14:paraId="25C0CB7F" w14:textId="1B2F8235" w:rsidR="00182CC5" w:rsidRPr="009E34ED" w:rsidRDefault="00182CC5" w:rsidP="00A6433A">
      <w:pPr>
        <w:ind w:left="1410" w:hanging="1410"/>
        <w:rPr>
          <w:sz w:val="40"/>
          <w:szCs w:val="36"/>
        </w:rPr>
      </w:pPr>
      <w:r w:rsidRPr="009E34ED">
        <w:rPr>
          <w:b/>
          <w:sz w:val="40"/>
          <w:szCs w:val="36"/>
        </w:rPr>
        <w:t>Anmeldung</w:t>
      </w:r>
      <w:r w:rsidR="00A6433A" w:rsidRPr="009E34ED">
        <w:rPr>
          <w:b/>
          <w:sz w:val="40"/>
          <w:szCs w:val="36"/>
        </w:rPr>
        <w:t xml:space="preserve"> der</w:t>
      </w:r>
      <w:r w:rsidRPr="009E34ED">
        <w:rPr>
          <w:b/>
          <w:sz w:val="40"/>
          <w:szCs w:val="36"/>
        </w:rPr>
        <w:t xml:space="preserve"> </w:t>
      </w:r>
      <w:r w:rsidR="00A6433A" w:rsidRPr="009E34ED">
        <w:rPr>
          <w:b/>
          <w:sz w:val="40"/>
          <w:szCs w:val="36"/>
        </w:rPr>
        <w:t>Besonderen Lernleistung</w:t>
      </w:r>
      <w:r w:rsidR="0012245E" w:rsidRPr="009E34ED">
        <w:rPr>
          <w:b/>
          <w:sz w:val="40"/>
          <w:szCs w:val="36"/>
        </w:rPr>
        <w:t xml:space="preserve"> im SJ </w:t>
      </w:r>
      <w:r w:rsidR="00771D3F" w:rsidRPr="009E34ED">
        <w:rPr>
          <w:b/>
          <w:sz w:val="40"/>
          <w:szCs w:val="36"/>
        </w:rPr>
        <w:t>2</w:t>
      </w:r>
      <w:r w:rsidR="000C72CF">
        <w:rPr>
          <w:b/>
          <w:sz w:val="40"/>
          <w:szCs w:val="36"/>
        </w:rPr>
        <w:t>6/27</w:t>
      </w:r>
      <w:bookmarkStart w:id="0" w:name="_GoBack"/>
      <w:bookmarkEnd w:id="0"/>
    </w:p>
    <w:p w14:paraId="704B900A" w14:textId="77777777" w:rsidR="00182CC5" w:rsidRDefault="00182CC5"/>
    <w:p w14:paraId="1DE1C5B9" w14:textId="77777777" w:rsidR="00182CC5" w:rsidRDefault="00182CC5"/>
    <w:p w14:paraId="796B07DF" w14:textId="3A32D5FE" w:rsidR="00182CC5" w:rsidRDefault="00225DA4">
      <w:pPr>
        <w:rPr>
          <w:b/>
          <w:sz w:val="40"/>
          <w:szCs w:val="40"/>
        </w:rPr>
      </w:pPr>
      <w:r>
        <w:rPr>
          <w:b/>
          <w:sz w:val="40"/>
          <w:szCs w:val="40"/>
        </w:rPr>
        <w:t xml:space="preserve">Letzter Tag </w:t>
      </w:r>
      <w:r w:rsidR="00182CC5" w:rsidRPr="00182CC5">
        <w:rPr>
          <w:b/>
          <w:sz w:val="40"/>
          <w:szCs w:val="40"/>
        </w:rPr>
        <w:t xml:space="preserve">Anmeldung der </w:t>
      </w:r>
      <w:r>
        <w:rPr>
          <w:b/>
          <w:sz w:val="40"/>
          <w:szCs w:val="40"/>
        </w:rPr>
        <w:t>BLL:</w:t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 w:rsidR="00D65BBB" w:rsidRPr="00D65BBB">
        <w:rPr>
          <w:b/>
          <w:bCs/>
          <w:sz w:val="40"/>
          <w:szCs w:val="40"/>
        </w:rPr>
        <w:t>FR, 26.06.2026</w:t>
      </w:r>
    </w:p>
    <w:p w14:paraId="472071A0" w14:textId="77777777" w:rsidR="0048345F" w:rsidRDefault="0048345F">
      <w:pPr>
        <w:rPr>
          <w:b/>
          <w:sz w:val="40"/>
          <w:szCs w:val="40"/>
        </w:rPr>
      </w:pPr>
    </w:p>
    <w:p w14:paraId="1A19E2A9" w14:textId="68E41D99" w:rsidR="001A52AF" w:rsidRPr="00182CC5" w:rsidRDefault="001A52AF">
      <w:pPr>
        <w:rPr>
          <w:b/>
          <w:sz w:val="40"/>
          <w:szCs w:val="40"/>
        </w:rPr>
      </w:pPr>
      <w:r>
        <w:rPr>
          <w:b/>
          <w:sz w:val="40"/>
          <w:szCs w:val="40"/>
        </w:rPr>
        <w:t xml:space="preserve">Beginn der Arbeit: </w:t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  <w:t xml:space="preserve">       </w:t>
      </w:r>
      <w:r w:rsidR="0012245E">
        <w:rPr>
          <w:b/>
          <w:sz w:val="40"/>
          <w:szCs w:val="40"/>
        </w:rPr>
        <w:t xml:space="preserve"> </w:t>
      </w:r>
      <w:r w:rsidR="00D65BBB" w:rsidRPr="00D65BBB">
        <w:rPr>
          <w:b/>
          <w:bCs/>
          <w:sz w:val="40"/>
          <w:szCs w:val="40"/>
        </w:rPr>
        <w:t>Mo, 10.08.2026</w:t>
      </w:r>
    </w:p>
    <w:p w14:paraId="31317491" w14:textId="77777777" w:rsidR="0048345F" w:rsidRDefault="0048345F">
      <w:pPr>
        <w:rPr>
          <w:b/>
          <w:sz w:val="40"/>
          <w:szCs w:val="40"/>
        </w:rPr>
      </w:pPr>
    </w:p>
    <w:p w14:paraId="2592CA65" w14:textId="6BC64AD3" w:rsidR="0048345F" w:rsidRDefault="00225DA4">
      <w:pPr>
        <w:rPr>
          <w:b/>
          <w:sz w:val="40"/>
          <w:szCs w:val="40"/>
        </w:rPr>
      </w:pPr>
      <w:r w:rsidRPr="001A52AF">
        <w:rPr>
          <w:b/>
          <w:sz w:val="40"/>
          <w:szCs w:val="40"/>
        </w:rPr>
        <w:t xml:space="preserve">Späteste </w:t>
      </w:r>
      <w:r w:rsidR="00182CC5" w:rsidRPr="001A52AF">
        <w:rPr>
          <w:b/>
          <w:sz w:val="40"/>
          <w:szCs w:val="40"/>
        </w:rPr>
        <w:t>Abgabe der</w:t>
      </w:r>
      <w:r w:rsidR="00A6433A" w:rsidRPr="001A52AF">
        <w:rPr>
          <w:b/>
          <w:sz w:val="40"/>
          <w:szCs w:val="40"/>
        </w:rPr>
        <w:t xml:space="preserve"> BLL</w:t>
      </w:r>
      <w:r w:rsidR="0048345F">
        <w:rPr>
          <w:b/>
          <w:sz w:val="40"/>
          <w:szCs w:val="40"/>
        </w:rPr>
        <w:t xml:space="preserve"> im </w:t>
      </w:r>
    </w:p>
    <w:p w14:paraId="6E192F8E" w14:textId="645B0ECE" w:rsidR="00182CC5" w:rsidRDefault="0048345F">
      <w:pPr>
        <w:rPr>
          <w:b/>
          <w:sz w:val="40"/>
          <w:szCs w:val="40"/>
        </w:rPr>
      </w:pPr>
      <w:r>
        <w:rPr>
          <w:b/>
          <w:sz w:val="40"/>
          <w:szCs w:val="40"/>
        </w:rPr>
        <w:t>MSS-Büro in 2-facher Ausfertigung</w:t>
      </w:r>
      <w:r w:rsidR="00182CC5" w:rsidRPr="001A52AF">
        <w:rPr>
          <w:b/>
          <w:sz w:val="40"/>
          <w:szCs w:val="40"/>
        </w:rPr>
        <w:t>:</w:t>
      </w:r>
      <w:r w:rsidR="00A6433A" w:rsidRPr="001A52AF">
        <w:rPr>
          <w:b/>
          <w:sz w:val="40"/>
          <w:szCs w:val="40"/>
        </w:rPr>
        <w:tab/>
      </w:r>
      <w:r w:rsidR="00D65BBB" w:rsidRPr="00D65BBB">
        <w:rPr>
          <w:b/>
          <w:bCs/>
          <w:sz w:val="40"/>
          <w:szCs w:val="40"/>
        </w:rPr>
        <w:t>Mi, 23.06.2027</w:t>
      </w:r>
    </w:p>
    <w:p w14:paraId="23D9EBC0" w14:textId="7A35F4B2" w:rsidR="000A5096" w:rsidRDefault="000A5096">
      <w:pPr>
        <w:rPr>
          <w:b/>
          <w:sz w:val="40"/>
          <w:szCs w:val="40"/>
        </w:rPr>
      </w:pPr>
    </w:p>
    <w:p w14:paraId="02F9499A" w14:textId="6B1EF148" w:rsidR="000A5096" w:rsidRPr="001A52AF" w:rsidRDefault="000A5096">
      <w:pPr>
        <w:rPr>
          <w:b/>
          <w:sz w:val="40"/>
          <w:szCs w:val="40"/>
        </w:rPr>
      </w:pPr>
      <w:r>
        <w:rPr>
          <w:b/>
          <w:sz w:val="40"/>
          <w:szCs w:val="40"/>
        </w:rPr>
        <w:t>Termin Kolloquium bis spätestens:</w:t>
      </w:r>
      <w:r>
        <w:rPr>
          <w:b/>
          <w:sz w:val="40"/>
          <w:szCs w:val="40"/>
        </w:rPr>
        <w:tab/>
      </w:r>
      <w:r w:rsidR="00D65BBB" w:rsidRPr="00D65BBB">
        <w:rPr>
          <w:b/>
          <w:bCs/>
          <w:sz w:val="40"/>
          <w:szCs w:val="40"/>
        </w:rPr>
        <w:t>Mi, 22.12.2027</w:t>
      </w:r>
    </w:p>
    <w:p w14:paraId="57424356" w14:textId="77777777" w:rsidR="00182CC5" w:rsidRDefault="00182CC5">
      <w:pPr>
        <w:rPr>
          <w:sz w:val="40"/>
          <w:szCs w:val="40"/>
        </w:rPr>
      </w:pPr>
    </w:p>
    <w:p w14:paraId="241E11AF" w14:textId="77777777" w:rsidR="00225DA4" w:rsidRDefault="00225DA4" w:rsidP="00225DA4">
      <w:pPr>
        <w:jc w:val="both"/>
        <w:rPr>
          <w:sz w:val="40"/>
          <w:szCs w:val="40"/>
        </w:rPr>
      </w:pPr>
      <w:r>
        <w:rPr>
          <w:sz w:val="40"/>
          <w:szCs w:val="40"/>
        </w:rPr>
        <w:t>Für die Anmeldung der BLL ist eine vorherige Absprache mit der betreuenden Lehrkraft unbedingt notwendig. Die Anmeldung selbst erfolgt im MSS-Büro.</w:t>
      </w:r>
    </w:p>
    <w:p w14:paraId="30993F71" w14:textId="77777777" w:rsidR="00182CC5" w:rsidRDefault="00182CC5">
      <w:pPr>
        <w:rPr>
          <w:sz w:val="40"/>
          <w:szCs w:val="40"/>
        </w:rPr>
      </w:pPr>
      <w:r>
        <w:rPr>
          <w:sz w:val="40"/>
          <w:szCs w:val="40"/>
        </w:rPr>
        <w:t xml:space="preserve">Alle notwendigen Formulare </w:t>
      </w:r>
      <w:r w:rsidR="00225DA4">
        <w:rPr>
          <w:sz w:val="40"/>
          <w:szCs w:val="40"/>
        </w:rPr>
        <w:t xml:space="preserve">für Anmeldung und Arbeit </w:t>
      </w:r>
      <w:r w:rsidR="001A52AF">
        <w:rPr>
          <w:sz w:val="40"/>
          <w:szCs w:val="40"/>
        </w:rPr>
        <w:t xml:space="preserve">sind </w:t>
      </w:r>
      <w:r w:rsidR="00681B25">
        <w:rPr>
          <w:sz w:val="40"/>
          <w:szCs w:val="40"/>
        </w:rPr>
        <w:t xml:space="preserve">auf der Schulhomepage </w:t>
      </w:r>
      <w:r w:rsidR="001A52AF">
        <w:rPr>
          <w:sz w:val="40"/>
          <w:szCs w:val="40"/>
        </w:rPr>
        <w:t>zu finden.</w:t>
      </w:r>
    </w:p>
    <w:p w14:paraId="022395DD" w14:textId="77777777" w:rsidR="00A6433A" w:rsidRDefault="00A6433A">
      <w:pPr>
        <w:rPr>
          <w:sz w:val="40"/>
          <w:szCs w:val="40"/>
        </w:rPr>
      </w:pPr>
    </w:p>
    <w:sectPr w:rsidR="00A6433A" w:rsidSect="0012245E">
      <w:pgSz w:w="11906" w:h="16838"/>
      <w:pgMar w:top="1417" w:right="1133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82CC5"/>
    <w:rsid w:val="000A5096"/>
    <w:rsid w:val="000C4262"/>
    <w:rsid w:val="000C72CF"/>
    <w:rsid w:val="0012245E"/>
    <w:rsid w:val="00135EA2"/>
    <w:rsid w:val="00182CC5"/>
    <w:rsid w:val="001A52AF"/>
    <w:rsid w:val="00225DA4"/>
    <w:rsid w:val="00236A9E"/>
    <w:rsid w:val="00361986"/>
    <w:rsid w:val="0048345F"/>
    <w:rsid w:val="00523D80"/>
    <w:rsid w:val="005D5957"/>
    <w:rsid w:val="00667AB8"/>
    <w:rsid w:val="00681B25"/>
    <w:rsid w:val="00771D3F"/>
    <w:rsid w:val="00855522"/>
    <w:rsid w:val="00891C84"/>
    <w:rsid w:val="009E34ED"/>
    <w:rsid w:val="009F39DF"/>
    <w:rsid w:val="00A6433A"/>
    <w:rsid w:val="00C13297"/>
    <w:rsid w:val="00C656AD"/>
    <w:rsid w:val="00CF7075"/>
    <w:rsid w:val="00D65BBB"/>
    <w:rsid w:val="00EA0A7E"/>
    <w:rsid w:val="00FC42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FC3B09"/>
  <w15:chartTrackingRefBased/>
  <w15:docId w15:val="{7A08E89E-3A79-4756-81BB-5921E7728B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182CC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182CC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76</Words>
  <Characters>481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Stefanie Leich</dc:creator>
  <cp:keywords/>
  <dc:description/>
  <cp:lastModifiedBy>Matthias Orth</cp:lastModifiedBy>
  <cp:revision>3</cp:revision>
  <cp:lastPrinted>2016-01-12T14:44:00Z</cp:lastPrinted>
  <dcterms:created xsi:type="dcterms:W3CDTF">2026-06-08T07:23:00Z</dcterms:created>
  <dcterms:modified xsi:type="dcterms:W3CDTF">2026-06-08T07:27:00Z</dcterms:modified>
</cp:coreProperties>
</file>